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2026/63-7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Deckenerneuerung Laxtener Brook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Deckenerneuerung Laxtener Brook zw. Brümmers Weg und Honigweg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